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78.92.001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2666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Мясной Бор, а/д М-10 «Россия», 546км+362м (справа), 546км+262м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Алчевск АС-1, ЛНР, г. Перевальск, ул. Кирова, д. 157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XX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